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DA23C" w14:textId="47B087DA" w:rsidR="00745EB2" w:rsidRDefault="00ED6A6F" w:rsidP="00957356">
      <w:pPr>
        <w:ind w:left="1304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58BCD" wp14:editId="5D1C98E3">
                <wp:simplePos x="0" y="0"/>
                <wp:positionH relativeFrom="column">
                  <wp:posOffset>108585</wp:posOffset>
                </wp:positionH>
                <wp:positionV relativeFrom="paragraph">
                  <wp:posOffset>901065</wp:posOffset>
                </wp:positionV>
                <wp:extent cx="5943600" cy="7391400"/>
                <wp:effectExtent l="0" t="0" r="0" b="0"/>
                <wp:wrapThrough wrapText="bothSides">
                  <wp:wrapPolygon edited="0">
                    <wp:start x="138" y="167"/>
                    <wp:lineTo x="138" y="21433"/>
                    <wp:lineTo x="21392" y="21433"/>
                    <wp:lineTo x="21392" y="167"/>
                    <wp:lineTo x="138" y="167"/>
                  </wp:wrapPolygon>
                </wp:wrapThrough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9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5D7D383" w14:textId="77777777" w:rsidR="00DC73C3" w:rsidRDefault="00DC73C3" w:rsidP="007427E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FC73A11" w14:textId="77777777" w:rsidR="007427EB" w:rsidRDefault="007427EB" w:rsidP="007427E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90B6835" w14:textId="77777777" w:rsidR="007427EB" w:rsidRDefault="007427EB" w:rsidP="007427EB">
                            <w:pPr>
                              <w:spacing w:line="240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72B648C" w14:textId="600B35E1" w:rsidR="004969D3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  <w:u w:val="single"/>
                              </w:rPr>
                              <w:t>Appetaizer</w:t>
                            </w:r>
                            <w:proofErr w:type="spellEnd"/>
                          </w:p>
                          <w:p w14:paraId="16B976D5" w14:textId="3112753B" w:rsidR="007427EB" w:rsidRDefault="00C54C8C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Røget vild</w:t>
                            </w:r>
                            <w:r w:rsidR="00EC6524"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gåsebryst, røn</w:t>
                            </w:r>
                          </w:p>
                          <w:p w14:paraId="267E653F" w14:textId="1DF22F89" w:rsidR="007427EB" w:rsidRDefault="00EC6524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Rilette</w:t>
                            </w:r>
                            <w:proofErr w:type="spellEnd"/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4C8C"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af torsk, strandurter</w:t>
                            </w:r>
                            <w:bookmarkStart w:id="0" w:name="_GoBack"/>
                            <w:bookmarkEnd w:id="0"/>
                          </w:p>
                          <w:p w14:paraId="29BBD49A" w14:textId="77777777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D7DADC" w14:textId="7BAF3625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Forret</w:t>
                            </w:r>
                          </w:p>
                          <w:p w14:paraId="64F3E543" w14:textId="3947E287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Svampesuppe</w:t>
                            </w:r>
                            <w:r w:rsidR="00EC6524"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, vildløg, urteolie</w:t>
                            </w:r>
                          </w:p>
                          <w:p w14:paraId="0BBD1E7C" w14:textId="14036A1A" w:rsidR="007427EB" w:rsidRDefault="00EC6524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Brændenældeboller</w:t>
                            </w:r>
                            <w:r w:rsidR="007427EB"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, urtesmør</w:t>
                            </w:r>
                          </w:p>
                          <w:p w14:paraId="1F804038" w14:textId="3197DED1" w:rsidR="007427EB" w:rsidRDefault="00EC6524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Mellemret</w:t>
                            </w:r>
                          </w:p>
                          <w:p w14:paraId="26E11697" w14:textId="77777777" w:rsidR="00EC6524" w:rsidRDefault="00EC6524" w:rsidP="00EC6524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Fasanbryst vendt i skovløg</w:t>
                            </w:r>
                          </w:p>
                          <w:p w14:paraId="7E16DF48" w14:textId="09AA68A3" w:rsidR="00EC6524" w:rsidRDefault="00BE4F4E" w:rsidP="00BE4F4E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Pate af dyrlever</w:t>
                            </w:r>
                          </w:p>
                          <w:p w14:paraId="431CEC51" w14:textId="5699F370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Hoverret</w:t>
                            </w:r>
                          </w:p>
                          <w:p w14:paraId="3D46C297" w14:textId="20F32D1E" w:rsidR="007427EB" w:rsidRDefault="00BE4F4E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Kølle af rådyr, rosmarin, timian, brombær</w:t>
                            </w:r>
                          </w:p>
                          <w:p w14:paraId="0E733C07" w14:textId="273E03DC" w:rsidR="007427EB" w:rsidRDefault="00BE4F4E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Kartoffel i form og andre rodfrugter</w:t>
                            </w:r>
                          </w:p>
                          <w:p w14:paraId="3BB35FA9" w14:textId="198C7DD7" w:rsidR="007427EB" w:rsidRDefault="00C54C8C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 xml:space="preserve"> rønnebær kompot, slåengele</w:t>
                            </w:r>
                          </w:p>
                          <w:p w14:paraId="6D003783" w14:textId="413981BC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Dessert</w:t>
                            </w:r>
                          </w:p>
                          <w:p w14:paraId="12A1014B" w14:textId="59C241C7" w:rsidR="007427EB" w:rsidRDefault="00C54C8C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 xml:space="preserve">Havtorn, vandmynte, </w:t>
                            </w:r>
                            <w:proofErr w:type="spellStart"/>
                            <w:r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  <w:t>tuiles</w:t>
                            </w:r>
                            <w:proofErr w:type="spellEnd"/>
                          </w:p>
                          <w:p w14:paraId="69895CAA" w14:textId="77777777" w:rsid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FEF68E" w14:textId="77777777" w:rsidR="007427EB" w:rsidRPr="007427EB" w:rsidRDefault="007427EB" w:rsidP="004969D3">
                            <w:pPr>
                              <w:spacing w:line="240" w:lineRule="auto"/>
                              <w:jc w:val="center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1AAB5FBF" w14:textId="77777777" w:rsidR="005C51DF" w:rsidRPr="00873325" w:rsidRDefault="005C51DF" w:rsidP="004A65AA">
                            <w:pPr>
                              <w:spacing w:after="0" w:line="360" w:lineRule="auto"/>
                              <w:rPr>
                                <w:rFonts w:ascii="Aparajita" w:hAnsi="Aparajita" w:cs="Aparajit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8.55pt;margin-top:70.95pt;width:468pt;height:5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" filled="f" stroked="f">
                <v:textbox inset=",7.2pt,,7.2pt">
                  <w:txbxContent>
                    <w:p w14:paraId="15D7D383" w14:textId="77777777" w:rsidR="00DC73C3" w:rsidRDefault="00DC73C3" w:rsidP="007427EB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2FC73A11" w14:textId="77777777" w:rsidR="007427EB" w:rsidRDefault="007427EB" w:rsidP="007427EB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90B6835" w14:textId="77777777" w:rsidR="007427EB" w:rsidRDefault="007427EB" w:rsidP="007427EB">
                      <w:pPr>
                        <w:spacing w:line="240" w:lineRule="auto"/>
                        <w:rPr>
                          <w:rFonts w:ascii="Calibri" w:hAnsi="Calibr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72B648C" w14:textId="600B35E1" w:rsidR="004969D3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  <w:u w:val="single"/>
                        </w:rPr>
                        <w:t>Appetaizer</w:t>
                      </w:r>
                      <w:proofErr w:type="spellEnd"/>
                    </w:p>
                    <w:p w14:paraId="16B976D5" w14:textId="3112753B" w:rsidR="007427EB" w:rsidRDefault="00C54C8C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Røget vild</w:t>
                      </w:r>
                      <w:r w:rsidR="00EC6524"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gåsebryst, røn</w:t>
                      </w:r>
                    </w:p>
                    <w:p w14:paraId="267E653F" w14:textId="1DF22F89" w:rsidR="007427EB" w:rsidRDefault="00EC6524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Rilette</w:t>
                      </w:r>
                      <w:proofErr w:type="spellEnd"/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54C8C"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af torsk, strandurter</w:t>
                      </w:r>
                      <w:bookmarkStart w:id="1" w:name="_GoBack"/>
                      <w:bookmarkEnd w:id="1"/>
                    </w:p>
                    <w:p w14:paraId="29BBD49A" w14:textId="77777777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</w:p>
                    <w:p w14:paraId="25D7DADC" w14:textId="7BAF3625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Forret</w:t>
                      </w:r>
                    </w:p>
                    <w:p w14:paraId="64F3E543" w14:textId="3947E287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Svampesuppe</w:t>
                      </w:r>
                      <w:r w:rsidR="00EC6524"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, vildløg, urteolie</w:t>
                      </w:r>
                    </w:p>
                    <w:p w14:paraId="0BBD1E7C" w14:textId="14036A1A" w:rsidR="007427EB" w:rsidRDefault="00EC6524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Brændenældeboller</w:t>
                      </w:r>
                      <w:r w:rsidR="007427EB"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, urtesmør</w:t>
                      </w:r>
                    </w:p>
                    <w:p w14:paraId="1F804038" w14:textId="3197DED1" w:rsidR="007427EB" w:rsidRDefault="00EC6524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Mellemret</w:t>
                      </w:r>
                    </w:p>
                    <w:p w14:paraId="26E11697" w14:textId="77777777" w:rsidR="00EC6524" w:rsidRDefault="00EC6524" w:rsidP="00EC6524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Fasanbryst vendt i skovløg</w:t>
                      </w:r>
                    </w:p>
                    <w:p w14:paraId="7E16DF48" w14:textId="09AA68A3" w:rsidR="00EC6524" w:rsidRDefault="00BE4F4E" w:rsidP="00BE4F4E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Pate af dyrlever</w:t>
                      </w:r>
                    </w:p>
                    <w:p w14:paraId="431CEC51" w14:textId="5699F370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Hoverret</w:t>
                      </w:r>
                    </w:p>
                    <w:p w14:paraId="3D46C297" w14:textId="20F32D1E" w:rsidR="007427EB" w:rsidRDefault="00BE4F4E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Kølle af rådyr, rosmarin, timian, brombær</w:t>
                      </w:r>
                    </w:p>
                    <w:p w14:paraId="0E733C07" w14:textId="273E03DC" w:rsidR="007427EB" w:rsidRDefault="00BE4F4E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Kartoffel i form og andre rodfrugter</w:t>
                      </w:r>
                    </w:p>
                    <w:p w14:paraId="3BB35FA9" w14:textId="198C7DD7" w:rsidR="007427EB" w:rsidRDefault="00C54C8C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 xml:space="preserve"> rønnebær kompot, slåengele</w:t>
                      </w:r>
                    </w:p>
                    <w:p w14:paraId="6D003783" w14:textId="413981BC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Dessert</w:t>
                      </w:r>
                    </w:p>
                    <w:p w14:paraId="12A1014B" w14:textId="59C241C7" w:rsidR="007427EB" w:rsidRDefault="00C54C8C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 xml:space="preserve">Havtorn, vandmynte, </w:t>
                      </w:r>
                      <w:proofErr w:type="spellStart"/>
                      <w:r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  <w:t>tuiles</w:t>
                      </w:r>
                      <w:proofErr w:type="spellEnd"/>
                    </w:p>
                    <w:p w14:paraId="69895CAA" w14:textId="77777777" w:rsid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b/>
                          <w:sz w:val="28"/>
                          <w:szCs w:val="28"/>
                        </w:rPr>
                      </w:pPr>
                    </w:p>
                    <w:p w14:paraId="59FEF68E" w14:textId="77777777" w:rsidR="007427EB" w:rsidRPr="007427EB" w:rsidRDefault="007427EB" w:rsidP="004969D3">
                      <w:pPr>
                        <w:spacing w:line="240" w:lineRule="auto"/>
                        <w:jc w:val="center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</w:p>
                    <w:p w14:paraId="1AAB5FBF" w14:textId="77777777" w:rsidR="005C51DF" w:rsidRPr="00873325" w:rsidRDefault="005C51DF" w:rsidP="004A65AA">
                      <w:pPr>
                        <w:spacing w:after="0" w:line="360" w:lineRule="auto"/>
                        <w:rPr>
                          <w:rFonts w:ascii="Aparajita" w:hAnsi="Aparajita" w:cs="Aparajit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465F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87A12" wp14:editId="5A588B76">
                <wp:simplePos x="0" y="0"/>
                <wp:positionH relativeFrom="column">
                  <wp:posOffset>108585</wp:posOffset>
                </wp:positionH>
                <wp:positionV relativeFrom="paragraph">
                  <wp:posOffset>0</wp:posOffset>
                </wp:positionV>
                <wp:extent cx="5943600" cy="904875"/>
                <wp:effectExtent l="0" t="0" r="0" b="0"/>
                <wp:wrapThrough wrapText="bothSides">
                  <wp:wrapPolygon edited="0">
                    <wp:start x="138" y="1364"/>
                    <wp:lineTo x="138" y="20008"/>
                    <wp:lineTo x="21392" y="20008"/>
                    <wp:lineTo x="21392" y="1364"/>
                    <wp:lineTo x="138" y="1364"/>
                  </wp:wrapPolygon>
                </wp:wrapThrough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21D5AC3" w14:textId="3F01DDA7" w:rsidR="00DC73C3" w:rsidRPr="00873325" w:rsidRDefault="00DC73C3" w:rsidP="00FA750C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C5A30DC" w14:textId="7D855490" w:rsidR="004B2178" w:rsidRPr="00873325" w:rsidRDefault="00AC728E" w:rsidP="00FA750C">
                            <w:pPr>
                              <w:jc w:val="center"/>
                              <w:rPr>
                                <w:rFonts w:ascii="Aparajita" w:hAnsi="Aparajita" w:cs="Aparajita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873325">
                              <w:rPr>
                                <w:rFonts w:ascii="Aparajita" w:hAnsi="Aparajita" w:cs="Aparajita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6524">
                              <w:rPr>
                                <w:rFonts w:ascii="Aparajita" w:hAnsi="Aparajita" w:cs="Aparajita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vildtmenu</w:t>
                            </w:r>
                          </w:p>
                          <w:p w14:paraId="634BB935" w14:textId="77777777" w:rsidR="004B2178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7CCFDFA9" w14:textId="3EEE9EB7" w:rsidR="004B2178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  <w:p w14:paraId="7FF040B0" w14:textId="77777777" w:rsidR="004B2178" w:rsidRPr="00FA750C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3" o:spid="_x0000_s1027" type="#_x0000_t202" style="position:absolute;left:0;text-align:left;margin-left:8.55pt;margin-top:0;width:468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" filled="f" stroked="f">
                <v:textbox inset=",7.2pt,,7.2pt">
                  <w:txbxContent>
                    <w:p w14:paraId="621D5AC3" w14:textId="3F01DDA7" w:rsidR="00DC73C3" w:rsidRPr="00873325" w:rsidRDefault="00DC73C3" w:rsidP="00FA750C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C5A30DC" w14:textId="7D855490" w:rsidR="004B2178" w:rsidRPr="00873325" w:rsidRDefault="00AC728E" w:rsidP="00FA750C">
                      <w:pPr>
                        <w:jc w:val="center"/>
                        <w:rPr>
                          <w:rFonts w:ascii="Aparajita" w:hAnsi="Aparajita" w:cs="Aparajita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873325">
                        <w:rPr>
                          <w:rFonts w:ascii="Aparajita" w:hAnsi="Aparajita" w:cs="Aparajita"/>
                          <w:b/>
                          <w:bCs/>
                          <w:caps/>
                          <w:sz w:val="36"/>
                          <w:szCs w:val="36"/>
                        </w:rPr>
                        <w:t xml:space="preserve"> </w:t>
                      </w:r>
                      <w:r w:rsidR="00EC6524">
                        <w:rPr>
                          <w:rFonts w:ascii="Aparajita" w:hAnsi="Aparajita" w:cs="Aparajita"/>
                          <w:b/>
                          <w:bCs/>
                          <w:caps/>
                          <w:sz w:val="36"/>
                          <w:szCs w:val="36"/>
                        </w:rPr>
                        <w:t>vildtmenu</w:t>
                      </w:r>
                    </w:p>
                    <w:p w14:paraId="634BB935" w14:textId="77777777" w:rsidR="004B2178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7CCFDFA9" w14:textId="3EEE9EB7" w:rsidR="004B2178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p</w:t>
                      </w:r>
                    </w:p>
                    <w:p w14:paraId="7FF040B0" w14:textId="77777777" w:rsidR="004B2178" w:rsidRPr="00FA750C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A0F1F">
        <w:t xml:space="preserve"> </w:t>
      </w:r>
    </w:p>
    <w:sectPr w:rsidR="00745EB2" w:rsidSect="00EA57A0">
      <w:headerReference w:type="even" r:id="rId7"/>
      <w:headerReference w:type="default" r:id="rId8"/>
      <w:footerReference w:type="default" r:id="rId9"/>
      <w:headerReference w:type="first" r:id="rId10"/>
      <w:pgSz w:w="12020" w:h="17000"/>
      <w:pgMar w:top="1701" w:right="1134" w:bottom="79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BB7A11" w14:textId="77777777" w:rsidR="00313F0B" w:rsidRDefault="00313F0B" w:rsidP="00FA750C">
      <w:pPr>
        <w:spacing w:after="0" w:line="240" w:lineRule="auto"/>
      </w:pPr>
      <w:r>
        <w:separator/>
      </w:r>
    </w:p>
  </w:endnote>
  <w:endnote w:type="continuationSeparator" w:id="0">
    <w:p w14:paraId="53A0DC87" w14:textId="77777777" w:rsidR="00313F0B" w:rsidRDefault="00313F0B" w:rsidP="00FA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D46DB" w14:textId="44165AE5" w:rsidR="00617DE1" w:rsidRDefault="006C113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871820" wp14:editId="1794989A">
              <wp:simplePos x="0" y="0"/>
              <wp:positionH relativeFrom="column">
                <wp:posOffset>108585</wp:posOffset>
              </wp:positionH>
              <wp:positionV relativeFrom="paragraph">
                <wp:posOffset>-869950</wp:posOffset>
              </wp:positionV>
              <wp:extent cx="6067425" cy="149542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7425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1DBF8" w14:textId="77777777" w:rsidR="00617DE1" w:rsidRPr="00C2512B" w:rsidRDefault="00617DE1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Åbningstider:</w:t>
                          </w:r>
                        </w:p>
                        <w:p w14:paraId="4D3CEFEA" w14:textId="6E09D3C0" w:rsidR="00617DE1" w:rsidRPr="00C2512B" w:rsidRDefault="00617DE1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Torsdag, fredag, lørdag: kl. 17.30 – 21.00</w:t>
                          </w:r>
                          <w:r w:rsidR="00F15E44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(køkkenet lukker kl. 20)</w:t>
                          </w:r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· </w:t>
                          </w: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Søndag: kl 10.00 – 13.00</w:t>
                          </w:r>
                        </w:p>
                        <w:p w14:paraId="7AC7728F" w14:textId="2BD96400" w:rsidR="00DB371F" w:rsidRPr="00C2512B" w:rsidRDefault="00313F0B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hyperlink r:id="rId1" w:history="1">
                            <w:r w:rsidR="00DB371F" w:rsidRPr="00C2512B">
                              <w:rPr>
                                <w:rStyle w:val="Hyperlink"/>
                                <w:rFonts w:ascii="Calibri-Bold" w:hAnsi="Calibri-Bold" w:cs="Calibri-Bold"/>
                                <w:b/>
                                <w:bCs/>
                                <w:color w:val="auto"/>
                                <w:u w:val="none"/>
                                <w:lang w:val="da-DK"/>
                              </w:rPr>
                              <w:t>www.detvildekoekken.com</w:t>
                            </w:r>
                          </w:hyperlink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· Følg os på Facebook: </w:t>
                          </w:r>
                          <w:proofErr w:type="spellStart"/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detvildekoekken</w:t>
                          </w:r>
                          <w:proofErr w:type="spellEnd"/>
                        </w:p>
                        <w:p w14:paraId="5082CE69" w14:textId="77777777" w:rsidR="00DB371F" w:rsidRPr="00FA750C" w:rsidRDefault="00DB371F" w:rsidP="00DB371F">
                          <w:pPr>
                            <w:spacing w:after="0"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06941A73" w14:textId="77777777" w:rsidR="00DB371F" w:rsidRPr="00C2512B" w:rsidRDefault="00DB371F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F8718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8.55pt;margin-top:-68.5pt;width:477.7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" filled="f" stroked="f">
              <v:textbox inset=",7.2pt,,7.2pt">
                <w:txbxContent>
                  <w:p w14:paraId="5E51DBF8" w14:textId="77777777" w:rsidR="00617DE1" w:rsidRPr="00C2512B" w:rsidRDefault="00617DE1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Åbningstider:</w:t>
                    </w:r>
                  </w:p>
                  <w:p w14:paraId="4D3CEFEA" w14:textId="6E09D3C0" w:rsidR="00617DE1" w:rsidRPr="00C2512B" w:rsidRDefault="00617DE1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Torsdag, fredag, lørdag: kl. 17.30 – 21.00</w:t>
                    </w:r>
                    <w:r w:rsidR="00F15E44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(køkkenet lukker kl. 20)</w:t>
                    </w:r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· </w:t>
                    </w: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Søndag: kl 10.00 – 13.00</w:t>
                    </w:r>
                  </w:p>
                  <w:p w14:paraId="7AC7728F" w14:textId="2BD96400" w:rsidR="00DB371F" w:rsidRPr="00C2512B" w:rsidRDefault="001158B7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hyperlink r:id="rId2" w:history="1">
                      <w:r w:rsidR="00DB371F" w:rsidRPr="00C2512B">
                        <w:rPr>
                          <w:rStyle w:val="Hyperlink"/>
                          <w:rFonts w:ascii="Calibri-Bold" w:hAnsi="Calibri-Bold" w:cs="Calibri-Bold"/>
                          <w:b/>
                          <w:bCs/>
                          <w:color w:val="auto"/>
                          <w:u w:val="none"/>
                          <w:lang w:val="da-DK"/>
                        </w:rPr>
                        <w:t>www.detvildekoekken.com</w:t>
                      </w:r>
                    </w:hyperlink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· Følg os på Facebook: </w:t>
                    </w:r>
                    <w:proofErr w:type="spellStart"/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detvildekoekken</w:t>
                    </w:r>
                    <w:proofErr w:type="spellEnd"/>
                  </w:p>
                  <w:p w14:paraId="5082CE69" w14:textId="77777777" w:rsidR="00DB371F" w:rsidRPr="00FA750C" w:rsidRDefault="00DB371F" w:rsidP="00DB371F">
                    <w:pPr>
                      <w:spacing w:after="0" w:line="36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  <w:p w14:paraId="06941A73" w14:textId="77777777" w:rsidR="00DB371F" w:rsidRPr="00C2512B" w:rsidRDefault="00DB371F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B7188" w14:textId="77777777" w:rsidR="00313F0B" w:rsidRDefault="00313F0B" w:rsidP="00FA750C">
      <w:pPr>
        <w:spacing w:after="0" w:line="240" w:lineRule="auto"/>
      </w:pPr>
      <w:r>
        <w:separator/>
      </w:r>
    </w:p>
  </w:footnote>
  <w:footnote w:type="continuationSeparator" w:id="0">
    <w:p w14:paraId="6CBB2C5E" w14:textId="77777777" w:rsidR="00313F0B" w:rsidRDefault="00313F0B" w:rsidP="00FA7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D4582" w14:textId="412383A9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DF4484F" wp14:editId="3FA89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8" name="Billede 8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F0B">
      <w:rPr>
        <w:noProof/>
        <w:lang w:val="en-US"/>
      </w:rPr>
      <w:pict w14:anchorId="62A8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6AA19" w14:textId="71D7E94B" w:rsidR="00617DE1" w:rsidRDefault="00313F0B" w:rsidP="00FA750C">
    <w:pPr>
      <w:pStyle w:val="Sidehoved"/>
      <w:jc w:val="center"/>
    </w:pPr>
    <w:r>
      <w:rPr>
        <w:noProof/>
        <w:lang w:val="en-US"/>
      </w:rPr>
      <w:pict w14:anchorId="031DE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-81.5pt;margin-top:-81pt;width:619.45pt;height:855.45pt;z-index:-251653120;mso-wrap-edited:f;mso-position-horizontal-relative:margin;mso-position-vertical-relative:margin" wrapcoords="-33 0 -33 21552 21600 21552 21600 0 -33 0">
          <v:imagedata r:id="rId1" o:title="DetVildeKøkken_brevbund"/>
          <w10:wrap anchorx="margin" anchory="margin"/>
        </v:shape>
      </w:pict>
    </w:r>
    <w:r w:rsidR="00617DE1">
      <w:rPr>
        <w:noProof/>
      </w:rPr>
      <w:drawing>
        <wp:inline distT="0" distB="0" distL="0" distR="0" wp14:anchorId="789CBB0E" wp14:editId="2FC1096A">
          <wp:extent cx="2871216" cy="557784"/>
          <wp:effectExtent l="0" t="0" r="0" b="127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tVildeKøkken_menu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216" cy="557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F2553" w14:textId="601180EE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5D73927" wp14:editId="335BB3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9" name="Billede 9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F0B">
      <w:rPr>
        <w:noProof/>
        <w:lang w:val="en-US"/>
      </w:rPr>
      <w:pict w14:anchorId="0CB57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0C"/>
    <w:rsid w:val="00005992"/>
    <w:rsid w:val="00013ECF"/>
    <w:rsid w:val="000242A3"/>
    <w:rsid w:val="00026E36"/>
    <w:rsid w:val="00036D86"/>
    <w:rsid w:val="00041028"/>
    <w:rsid w:val="00046657"/>
    <w:rsid w:val="000813C7"/>
    <w:rsid w:val="00092162"/>
    <w:rsid w:val="000A527A"/>
    <w:rsid w:val="000B1CC3"/>
    <w:rsid w:val="000B3FF4"/>
    <w:rsid w:val="000C2DAB"/>
    <w:rsid w:val="000D5835"/>
    <w:rsid w:val="000E17A0"/>
    <w:rsid w:val="000E2651"/>
    <w:rsid w:val="000F7E3D"/>
    <w:rsid w:val="001158B7"/>
    <w:rsid w:val="001237D2"/>
    <w:rsid w:val="00152C28"/>
    <w:rsid w:val="0017780F"/>
    <w:rsid w:val="0018555F"/>
    <w:rsid w:val="001861C1"/>
    <w:rsid w:val="001B66F8"/>
    <w:rsid w:val="001C7AB6"/>
    <w:rsid w:val="001D4F6E"/>
    <w:rsid w:val="00210D11"/>
    <w:rsid w:val="0021224B"/>
    <w:rsid w:val="00235859"/>
    <w:rsid w:val="0024586F"/>
    <w:rsid w:val="002634C1"/>
    <w:rsid w:val="00266E5A"/>
    <w:rsid w:val="00297A01"/>
    <w:rsid w:val="002A4355"/>
    <w:rsid w:val="002B082F"/>
    <w:rsid w:val="002B7C57"/>
    <w:rsid w:val="002C39B7"/>
    <w:rsid w:val="002C55E5"/>
    <w:rsid w:val="00313F0B"/>
    <w:rsid w:val="003240EA"/>
    <w:rsid w:val="00344C4A"/>
    <w:rsid w:val="00347EBA"/>
    <w:rsid w:val="003913BB"/>
    <w:rsid w:val="0039316A"/>
    <w:rsid w:val="003A0F1F"/>
    <w:rsid w:val="003A7AA4"/>
    <w:rsid w:val="003B0C09"/>
    <w:rsid w:val="003B15F0"/>
    <w:rsid w:val="003B286E"/>
    <w:rsid w:val="003B3B53"/>
    <w:rsid w:val="003C4F0E"/>
    <w:rsid w:val="003E32E9"/>
    <w:rsid w:val="003E4932"/>
    <w:rsid w:val="003E76F2"/>
    <w:rsid w:val="003F41E6"/>
    <w:rsid w:val="004147F1"/>
    <w:rsid w:val="00445752"/>
    <w:rsid w:val="0046031F"/>
    <w:rsid w:val="00476176"/>
    <w:rsid w:val="004877C6"/>
    <w:rsid w:val="00487F12"/>
    <w:rsid w:val="004969D3"/>
    <w:rsid w:val="004A0CD0"/>
    <w:rsid w:val="004A65AA"/>
    <w:rsid w:val="004B2178"/>
    <w:rsid w:val="004C4155"/>
    <w:rsid w:val="004D21DA"/>
    <w:rsid w:val="004D3A5A"/>
    <w:rsid w:val="004F62E6"/>
    <w:rsid w:val="00501F12"/>
    <w:rsid w:val="00502790"/>
    <w:rsid w:val="00541FC3"/>
    <w:rsid w:val="00552EA1"/>
    <w:rsid w:val="005532AB"/>
    <w:rsid w:val="00573E76"/>
    <w:rsid w:val="00595A88"/>
    <w:rsid w:val="00597B2E"/>
    <w:rsid w:val="005B1E08"/>
    <w:rsid w:val="005C4455"/>
    <w:rsid w:val="005C51DF"/>
    <w:rsid w:val="005E34F7"/>
    <w:rsid w:val="005E3533"/>
    <w:rsid w:val="006023E7"/>
    <w:rsid w:val="00617DE1"/>
    <w:rsid w:val="00630336"/>
    <w:rsid w:val="00632FC2"/>
    <w:rsid w:val="0064185E"/>
    <w:rsid w:val="0067715B"/>
    <w:rsid w:val="00683F15"/>
    <w:rsid w:val="006929B0"/>
    <w:rsid w:val="006B1A1E"/>
    <w:rsid w:val="006C1133"/>
    <w:rsid w:val="006E4D31"/>
    <w:rsid w:val="006F2D26"/>
    <w:rsid w:val="007003DB"/>
    <w:rsid w:val="0072092F"/>
    <w:rsid w:val="007427EB"/>
    <w:rsid w:val="00745EB2"/>
    <w:rsid w:val="0075686A"/>
    <w:rsid w:val="007716F3"/>
    <w:rsid w:val="00773788"/>
    <w:rsid w:val="007A35D0"/>
    <w:rsid w:val="007A6042"/>
    <w:rsid w:val="007C7320"/>
    <w:rsid w:val="007C7C80"/>
    <w:rsid w:val="007D3609"/>
    <w:rsid w:val="007F6451"/>
    <w:rsid w:val="00803F3A"/>
    <w:rsid w:val="0081080B"/>
    <w:rsid w:val="00853695"/>
    <w:rsid w:val="00857C7B"/>
    <w:rsid w:val="008617A1"/>
    <w:rsid w:val="00861832"/>
    <w:rsid w:val="00872860"/>
    <w:rsid w:val="00873325"/>
    <w:rsid w:val="00884B00"/>
    <w:rsid w:val="008A5D44"/>
    <w:rsid w:val="008A5F64"/>
    <w:rsid w:val="008A7EF1"/>
    <w:rsid w:val="008B06A4"/>
    <w:rsid w:val="008B1936"/>
    <w:rsid w:val="008B776D"/>
    <w:rsid w:val="008C3C6D"/>
    <w:rsid w:val="008C5C6E"/>
    <w:rsid w:val="008C65AA"/>
    <w:rsid w:val="008D51F1"/>
    <w:rsid w:val="008D7D34"/>
    <w:rsid w:val="00906791"/>
    <w:rsid w:val="00921173"/>
    <w:rsid w:val="00930D92"/>
    <w:rsid w:val="00932640"/>
    <w:rsid w:val="00940644"/>
    <w:rsid w:val="00942D6D"/>
    <w:rsid w:val="0095118B"/>
    <w:rsid w:val="00957356"/>
    <w:rsid w:val="009635D2"/>
    <w:rsid w:val="009774CA"/>
    <w:rsid w:val="00987274"/>
    <w:rsid w:val="009A312D"/>
    <w:rsid w:val="009A763F"/>
    <w:rsid w:val="009B758C"/>
    <w:rsid w:val="009D31DE"/>
    <w:rsid w:val="009E53A0"/>
    <w:rsid w:val="009E605A"/>
    <w:rsid w:val="00A00234"/>
    <w:rsid w:val="00A03A9D"/>
    <w:rsid w:val="00A053E9"/>
    <w:rsid w:val="00A16C6C"/>
    <w:rsid w:val="00A214C5"/>
    <w:rsid w:val="00A31280"/>
    <w:rsid w:val="00A43630"/>
    <w:rsid w:val="00A63D5F"/>
    <w:rsid w:val="00A7087B"/>
    <w:rsid w:val="00AA320E"/>
    <w:rsid w:val="00AC728E"/>
    <w:rsid w:val="00AE662A"/>
    <w:rsid w:val="00B0599C"/>
    <w:rsid w:val="00B12FA9"/>
    <w:rsid w:val="00B61534"/>
    <w:rsid w:val="00B81C4A"/>
    <w:rsid w:val="00B92A86"/>
    <w:rsid w:val="00BA28FD"/>
    <w:rsid w:val="00BC034D"/>
    <w:rsid w:val="00BC669C"/>
    <w:rsid w:val="00BE4F4E"/>
    <w:rsid w:val="00C127F0"/>
    <w:rsid w:val="00C20572"/>
    <w:rsid w:val="00C2512B"/>
    <w:rsid w:val="00C4109E"/>
    <w:rsid w:val="00C42073"/>
    <w:rsid w:val="00C465FB"/>
    <w:rsid w:val="00C5003E"/>
    <w:rsid w:val="00C54C8C"/>
    <w:rsid w:val="00C57A1E"/>
    <w:rsid w:val="00C753A3"/>
    <w:rsid w:val="00C77D7A"/>
    <w:rsid w:val="00C8351C"/>
    <w:rsid w:val="00C84BDF"/>
    <w:rsid w:val="00C86F29"/>
    <w:rsid w:val="00C92E54"/>
    <w:rsid w:val="00C93CD3"/>
    <w:rsid w:val="00CA0FBC"/>
    <w:rsid w:val="00CA573D"/>
    <w:rsid w:val="00CC2747"/>
    <w:rsid w:val="00CC363E"/>
    <w:rsid w:val="00CD2587"/>
    <w:rsid w:val="00D01BAB"/>
    <w:rsid w:val="00D20ECA"/>
    <w:rsid w:val="00D24FCE"/>
    <w:rsid w:val="00D32AD0"/>
    <w:rsid w:val="00D3434C"/>
    <w:rsid w:val="00D35CA7"/>
    <w:rsid w:val="00D368BC"/>
    <w:rsid w:val="00D42629"/>
    <w:rsid w:val="00D526F4"/>
    <w:rsid w:val="00DB371F"/>
    <w:rsid w:val="00DB4A9C"/>
    <w:rsid w:val="00DB5B92"/>
    <w:rsid w:val="00DC1454"/>
    <w:rsid w:val="00DC1A2A"/>
    <w:rsid w:val="00DC3CE5"/>
    <w:rsid w:val="00DC73C3"/>
    <w:rsid w:val="00DE0793"/>
    <w:rsid w:val="00E01355"/>
    <w:rsid w:val="00E15F2C"/>
    <w:rsid w:val="00E3319B"/>
    <w:rsid w:val="00E63220"/>
    <w:rsid w:val="00E77E23"/>
    <w:rsid w:val="00EA57A0"/>
    <w:rsid w:val="00EB1B2A"/>
    <w:rsid w:val="00EC5532"/>
    <w:rsid w:val="00EC6524"/>
    <w:rsid w:val="00ED14D1"/>
    <w:rsid w:val="00ED6A6F"/>
    <w:rsid w:val="00EF0ED2"/>
    <w:rsid w:val="00F15E44"/>
    <w:rsid w:val="00F16C02"/>
    <w:rsid w:val="00F21F09"/>
    <w:rsid w:val="00F33F6B"/>
    <w:rsid w:val="00F432A5"/>
    <w:rsid w:val="00F76A22"/>
    <w:rsid w:val="00FA2955"/>
    <w:rsid w:val="00FA65CE"/>
    <w:rsid w:val="00FA750C"/>
    <w:rsid w:val="00FB1033"/>
    <w:rsid w:val="00FD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41A36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tvildekoekken.com" TargetMode="External"/><Relationship Id="rId1" Type="http://schemas.openxmlformats.org/officeDocument/2006/relationships/hyperlink" Target="http://www.detvildekoekke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Lykke Grafisk Design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Lykke Groth</dc:creator>
  <cp:lastModifiedBy>anna</cp:lastModifiedBy>
  <cp:revision>2</cp:revision>
  <cp:lastPrinted>2017-08-27T18:21:00Z</cp:lastPrinted>
  <dcterms:created xsi:type="dcterms:W3CDTF">2023-03-28T09:07:00Z</dcterms:created>
  <dcterms:modified xsi:type="dcterms:W3CDTF">2023-03-28T09:07:00Z</dcterms:modified>
</cp:coreProperties>
</file>